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1D1D" w14:textId="77777777" w:rsidR="00B6064B" w:rsidRDefault="00B6064B" w:rsidP="00B6064B"/>
    <w:p w14:paraId="14E62D82" w14:textId="77777777" w:rsidR="00B6064B" w:rsidRDefault="00B6064B" w:rsidP="00B6064B"/>
    <w:p w14:paraId="5D6C84DB" w14:textId="77777777" w:rsidR="00B6064B" w:rsidRDefault="00B6064B" w:rsidP="00B6064B"/>
    <w:p w14:paraId="27319AFB" w14:textId="77777777" w:rsidR="00B6064B" w:rsidRDefault="00B6064B" w:rsidP="00B6064B"/>
    <w:p w14:paraId="3F589A69" w14:textId="77777777" w:rsidR="00B6064B" w:rsidRDefault="00B6064B" w:rsidP="00B6064B"/>
    <w:p w14:paraId="470AC8BA" w14:textId="528FF88B" w:rsidR="0083711B" w:rsidRPr="00312FA9" w:rsidRDefault="00A1119D" w:rsidP="00A1119D">
      <w:pPr>
        <w:jc w:val="right"/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>Thursday 10</w:t>
      </w:r>
      <w:r w:rsidRPr="00312FA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312FA9">
        <w:rPr>
          <w:rFonts w:asciiTheme="majorHAnsi" w:hAnsiTheme="majorHAnsi" w:cstheme="majorHAnsi"/>
          <w:sz w:val="24"/>
          <w:szCs w:val="24"/>
        </w:rPr>
        <w:t xml:space="preserve"> October 2019</w:t>
      </w:r>
    </w:p>
    <w:p w14:paraId="783EC56F" w14:textId="71BC2844" w:rsidR="00A1119D" w:rsidRPr="00312FA9" w:rsidRDefault="00A1119D" w:rsidP="00A1119D">
      <w:pPr>
        <w:jc w:val="both"/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>Dear Parents / Carers</w:t>
      </w:r>
    </w:p>
    <w:p w14:paraId="1B292478" w14:textId="77777777" w:rsidR="00A1119D" w:rsidRPr="00312FA9" w:rsidRDefault="00A1119D" w:rsidP="00A1119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A888DA" w14:textId="28A580FE" w:rsidR="00A1119D" w:rsidRPr="00312FA9" w:rsidRDefault="00A1119D" w:rsidP="00A1119D">
      <w:pPr>
        <w:jc w:val="both"/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>Kings Mill School &amp; Residence will once again be hosting their annual Halloween Disco on Wednesday 30</w:t>
      </w:r>
      <w:r w:rsidRPr="00312FA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312FA9">
        <w:rPr>
          <w:rFonts w:asciiTheme="majorHAnsi" w:hAnsiTheme="majorHAnsi" w:cstheme="majorHAnsi"/>
          <w:sz w:val="24"/>
          <w:szCs w:val="24"/>
        </w:rPr>
        <w:t xml:space="preserve"> October 2019 at 6pm in the Main School Hall. Tickets are £3.50 per child and include hot dog, chips and a juice. </w:t>
      </w:r>
      <w:r w:rsidR="00D63DCA" w:rsidRPr="00312FA9">
        <w:rPr>
          <w:rFonts w:asciiTheme="majorHAnsi" w:hAnsiTheme="majorHAnsi" w:cstheme="majorHAnsi"/>
          <w:sz w:val="24"/>
          <w:szCs w:val="24"/>
        </w:rPr>
        <w:t xml:space="preserve">All children must be supervised by an accompanying adult. </w:t>
      </w:r>
      <w:r w:rsidRPr="00312FA9">
        <w:rPr>
          <w:rFonts w:asciiTheme="majorHAnsi" w:hAnsiTheme="majorHAnsi" w:cstheme="majorHAnsi"/>
          <w:sz w:val="24"/>
          <w:szCs w:val="24"/>
        </w:rPr>
        <w:t>Additional refreshments will also be available to purchase for accompanying adults.</w:t>
      </w:r>
      <w:r w:rsidR="00D63DCA" w:rsidRPr="00312FA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1E9757" w14:textId="77777777" w:rsidR="00D63DCA" w:rsidRPr="00312FA9" w:rsidRDefault="00D63DCA" w:rsidP="00A1119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A0B4C6" w14:textId="742E0DCE" w:rsidR="00D63DCA" w:rsidRPr="00312FA9" w:rsidRDefault="00312FA9" w:rsidP="00A1119D">
      <w:pPr>
        <w:jc w:val="both"/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 xml:space="preserve">The night will include a DJ, spooky party games and prizes for the best costume. </w:t>
      </w:r>
      <w:r w:rsidR="00D63DCA" w:rsidRPr="00312FA9">
        <w:rPr>
          <w:rFonts w:asciiTheme="majorHAnsi" w:hAnsiTheme="majorHAnsi" w:cstheme="majorHAnsi"/>
          <w:sz w:val="24"/>
          <w:szCs w:val="24"/>
        </w:rPr>
        <w:t xml:space="preserve"> All tickets can be purchased from the main school office and must be done so by Thursday 24</w:t>
      </w:r>
      <w:r w:rsidR="00D63DCA" w:rsidRPr="00312FA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63DCA" w:rsidRPr="00312FA9">
        <w:rPr>
          <w:rFonts w:asciiTheme="majorHAnsi" w:hAnsiTheme="majorHAnsi" w:cstheme="majorHAnsi"/>
          <w:sz w:val="24"/>
          <w:szCs w:val="24"/>
        </w:rPr>
        <w:t xml:space="preserve"> October. </w:t>
      </w:r>
    </w:p>
    <w:p w14:paraId="55A844D2" w14:textId="77777777" w:rsidR="00D63DCA" w:rsidRPr="00312FA9" w:rsidRDefault="00D63DCA" w:rsidP="00A1119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8B9AE5B" w14:textId="6184A999" w:rsidR="00D63DCA" w:rsidRPr="00312FA9" w:rsidRDefault="00D63DCA" w:rsidP="00A1119D">
      <w:pPr>
        <w:jc w:val="both"/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 xml:space="preserve">Hope to see you there for a frightfully fun night </w:t>
      </w:r>
    </w:p>
    <w:p w14:paraId="1662A5F0" w14:textId="77777777" w:rsidR="00D63DCA" w:rsidRPr="00312FA9" w:rsidRDefault="00D63DCA" w:rsidP="00A1119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96B4260" w14:textId="01F15BA4" w:rsidR="00D63DCA" w:rsidRPr="00312FA9" w:rsidRDefault="00D63DCA" w:rsidP="00A1119D">
      <w:pPr>
        <w:jc w:val="both"/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 xml:space="preserve">Charlotte Dowson </w:t>
      </w:r>
    </w:p>
    <w:p w14:paraId="62DE3703" w14:textId="61B08458" w:rsidR="00D63DCA" w:rsidRPr="00312FA9" w:rsidRDefault="00D63DCA" w:rsidP="00A1119D">
      <w:pPr>
        <w:jc w:val="both"/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 xml:space="preserve">Admin Assistant  </w:t>
      </w:r>
    </w:p>
    <w:p w14:paraId="252E3D57" w14:textId="736AC2A8" w:rsidR="00D63DCA" w:rsidRPr="00312FA9" w:rsidRDefault="00D63DCA" w:rsidP="00A1119D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ED10E27" w14:textId="6CD8686F" w:rsidR="00D63DCA" w:rsidRPr="00312FA9" w:rsidRDefault="00D63DCA" w:rsidP="00A1119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5F162D" w14:textId="4EA1E9AA" w:rsidR="00D63DCA" w:rsidRPr="00312FA9" w:rsidRDefault="00D63DCA" w:rsidP="00D63DC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12FA9">
        <w:rPr>
          <w:rFonts w:asciiTheme="majorHAnsi" w:hAnsiTheme="majorHAnsi" w:cstheme="majorHAnsi"/>
          <w:b/>
          <w:sz w:val="28"/>
          <w:szCs w:val="28"/>
        </w:rPr>
        <w:t>Kings Mill School Halloween Disco</w:t>
      </w:r>
    </w:p>
    <w:p w14:paraId="3B327AE7" w14:textId="348DF514" w:rsidR="00D63DCA" w:rsidRPr="00312FA9" w:rsidRDefault="00312FA9" w:rsidP="00D63DC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61A09902" wp14:editId="3E42E50F">
            <wp:simplePos x="0" y="0"/>
            <wp:positionH relativeFrom="column">
              <wp:posOffset>1127760</wp:posOffset>
            </wp:positionH>
            <wp:positionV relativeFrom="paragraph">
              <wp:posOffset>173355</wp:posOffset>
            </wp:positionV>
            <wp:extent cx="3162300" cy="868045"/>
            <wp:effectExtent l="0" t="0" r="0" b="8255"/>
            <wp:wrapNone/>
            <wp:docPr id="2" name="Picture 2" descr="Image result for pumpki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mpki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" t="22222" r="5456" b="9053"/>
                    <a:stretch/>
                  </pic:blipFill>
                  <pic:spPr bwMode="auto">
                    <a:xfrm>
                      <a:off x="0" y="0"/>
                      <a:ext cx="31623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CA" w:rsidRPr="00312FA9">
        <w:rPr>
          <w:rFonts w:asciiTheme="majorHAnsi" w:hAnsiTheme="majorHAnsi" w:cstheme="majorHAnsi"/>
          <w:b/>
          <w:sz w:val="28"/>
          <w:szCs w:val="28"/>
        </w:rPr>
        <w:t>Wednesday 30</w:t>
      </w:r>
      <w:r w:rsidR="00D63DCA" w:rsidRPr="00312FA9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D63DCA" w:rsidRPr="00312FA9">
        <w:rPr>
          <w:rFonts w:asciiTheme="majorHAnsi" w:hAnsiTheme="majorHAnsi" w:cstheme="majorHAnsi"/>
          <w:b/>
          <w:sz w:val="28"/>
          <w:szCs w:val="28"/>
        </w:rPr>
        <w:t xml:space="preserve"> October 2019</w:t>
      </w:r>
    </w:p>
    <w:p w14:paraId="76E69D98" w14:textId="77777777" w:rsidR="00D63DCA" w:rsidRPr="006925CB" w:rsidRDefault="00D63DCA" w:rsidP="00D63DCA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5CEBA5A" w14:textId="446EDD9A" w:rsidR="00D63DCA" w:rsidRPr="006925CB" w:rsidRDefault="00D63DCA" w:rsidP="00D63DCA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00DB529" w14:textId="77777777" w:rsidR="00312FA9" w:rsidRDefault="00312FA9" w:rsidP="00D63DCA">
      <w:pPr>
        <w:rPr>
          <w:rFonts w:asciiTheme="majorHAnsi" w:hAnsiTheme="majorHAnsi" w:cstheme="majorHAnsi"/>
          <w:sz w:val="24"/>
          <w:szCs w:val="24"/>
        </w:rPr>
      </w:pPr>
    </w:p>
    <w:p w14:paraId="18EBBF83" w14:textId="77777777" w:rsidR="00312FA9" w:rsidRDefault="00312FA9" w:rsidP="00D63DCA">
      <w:pPr>
        <w:rPr>
          <w:rFonts w:asciiTheme="majorHAnsi" w:hAnsiTheme="majorHAnsi" w:cstheme="majorHAnsi"/>
          <w:sz w:val="24"/>
          <w:szCs w:val="24"/>
        </w:rPr>
      </w:pPr>
    </w:p>
    <w:p w14:paraId="271EC15C" w14:textId="77777777" w:rsidR="00312FA9" w:rsidRDefault="00312FA9" w:rsidP="00D63DCA">
      <w:pPr>
        <w:rPr>
          <w:rFonts w:asciiTheme="majorHAnsi" w:hAnsiTheme="majorHAnsi" w:cstheme="majorHAnsi"/>
          <w:sz w:val="24"/>
          <w:szCs w:val="24"/>
        </w:rPr>
      </w:pPr>
    </w:p>
    <w:p w14:paraId="275A4844" w14:textId="77777777" w:rsidR="00312FA9" w:rsidRDefault="00312FA9" w:rsidP="00D63DCA">
      <w:pPr>
        <w:rPr>
          <w:rFonts w:asciiTheme="majorHAnsi" w:hAnsiTheme="majorHAnsi" w:cstheme="majorHAnsi"/>
          <w:sz w:val="24"/>
          <w:szCs w:val="24"/>
        </w:rPr>
      </w:pPr>
    </w:p>
    <w:p w14:paraId="66CFBBA6" w14:textId="323480EF" w:rsidR="00D63DCA" w:rsidRPr="00312FA9" w:rsidRDefault="00D63DCA" w:rsidP="00D63DCA">
      <w:pPr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 xml:space="preserve">Name: </w:t>
      </w:r>
    </w:p>
    <w:p w14:paraId="4A5ECEE8" w14:textId="77777777" w:rsidR="00D63DCA" w:rsidRPr="00312FA9" w:rsidRDefault="00D63DCA" w:rsidP="00D63DCA">
      <w:pPr>
        <w:rPr>
          <w:rFonts w:asciiTheme="majorHAnsi" w:hAnsiTheme="majorHAnsi" w:cstheme="majorHAnsi"/>
          <w:sz w:val="24"/>
          <w:szCs w:val="24"/>
        </w:rPr>
      </w:pPr>
    </w:p>
    <w:p w14:paraId="234324D2" w14:textId="29724AE1" w:rsidR="00D63DCA" w:rsidRPr="00312FA9" w:rsidRDefault="00D63DCA" w:rsidP="00D63DCA">
      <w:pPr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 xml:space="preserve">Number of Tickets: </w:t>
      </w:r>
    </w:p>
    <w:p w14:paraId="61E85784" w14:textId="77777777" w:rsidR="00D63DCA" w:rsidRPr="00312FA9" w:rsidRDefault="00D63DCA" w:rsidP="00D63DCA">
      <w:pPr>
        <w:rPr>
          <w:rFonts w:asciiTheme="majorHAnsi" w:hAnsiTheme="majorHAnsi" w:cstheme="majorHAnsi"/>
          <w:sz w:val="24"/>
          <w:szCs w:val="24"/>
        </w:rPr>
      </w:pPr>
    </w:p>
    <w:p w14:paraId="20AF711B" w14:textId="25E86040" w:rsidR="00D63DCA" w:rsidRPr="00312FA9" w:rsidRDefault="00D63DCA" w:rsidP="00D63DCA">
      <w:pPr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 xml:space="preserve">Amount Paid: </w:t>
      </w:r>
    </w:p>
    <w:p w14:paraId="15DBA227" w14:textId="77777777" w:rsidR="00D63DCA" w:rsidRPr="00312FA9" w:rsidRDefault="00D63DCA" w:rsidP="00D63DCA">
      <w:pPr>
        <w:rPr>
          <w:rFonts w:asciiTheme="majorHAnsi" w:hAnsiTheme="majorHAnsi" w:cstheme="majorHAnsi"/>
          <w:sz w:val="24"/>
          <w:szCs w:val="24"/>
        </w:rPr>
      </w:pPr>
    </w:p>
    <w:p w14:paraId="5EC145EC" w14:textId="37A4644C" w:rsidR="00D63DCA" w:rsidRPr="00312FA9" w:rsidRDefault="00D63DCA" w:rsidP="00D63DCA">
      <w:pPr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 xml:space="preserve">Signed: </w:t>
      </w:r>
    </w:p>
    <w:p w14:paraId="14E035B5" w14:textId="77777777" w:rsidR="006925CB" w:rsidRDefault="006925CB" w:rsidP="006925CB">
      <w:pPr>
        <w:rPr>
          <w:rFonts w:asciiTheme="majorHAnsi" w:hAnsiTheme="majorHAnsi" w:cstheme="majorHAnsi"/>
          <w:sz w:val="24"/>
          <w:szCs w:val="24"/>
        </w:rPr>
      </w:pPr>
    </w:p>
    <w:p w14:paraId="4D932E0C" w14:textId="77777777" w:rsidR="00312FA9" w:rsidRDefault="00312FA9" w:rsidP="006925CB">
      <w:pPr>
        <w:rPr>
          <w:rFonts w:asciiTheme="majorHAnsi" w:hAnsiTheme="majorHAnsi" w:cstheme="majorHAnsi"/>
          <w:sz w:val="24"/>
          <w:szCs w:val="24"/>
        </w:rPr>
      </w:pPr>
    </w:p>
    <w:p w14:paraId="7EEC0991" w14:textId="77777777" w:rsidR="00312FA9" w:rsidRPr="00312FA9" w:rsidRDefault="00312FA9" w:rsidP="006925CB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451EFDCB" w14:textId="77777777" w:rsidR="006925CB" w:rsidRPr="00312FA9" w:rsidRDefault="006925CB" w:rsidP="006925CB">
      <w:pPr>
        <w:rPr>
          <w:rFonts w:asciiTheme="majorHAnsi" w:hAnsiTheme="majorHAnsi" w:cstheme="majorHAnsi"/>
          <w:sz w:val="24"/>
          <w:szCs w:val="24"/>
        </w:rPr>
      </w:pPr>
    </w:p>
    <w:p w14:paraId="6DF76C03" w14:textId="7FAB946D" w:rsidR="00D63DCA" w:rsidRPr="00312FA9" w:rsidRDefault="00D63DCA" w:rsidP="006925CB">
      <w:pPr>
        <w:jc w:val="center"/>
        <w:rPr>
          <w:rFonts w:asciiTheme="majorHAnsi" w:hAnsiTheme="majorHAnsi" w:cstheme="majorHAnsi"/>
          <w:sz w:val="24"/>
          <w:szCs w:val="24"/>
        </w:rPr>
      </w:pPr>
      <w:r w:rsidRPr="00312FA9">
        <w:rPr>
          <w:rFonts w:asciiTheme="majorHAnsi" w:hAnsiTheme="majorHAnsi" w:cstheme="majorHAnsi"/>
          <w:sz w:val="24"/>
          <w:szCs w:val="24"/>
        </w:rPr>
        <w:t>Please return to the School Office by Thursday 24</w:t>
      </w:r>
      <w:r w:rsidRPr="00312FA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312FA9">
        <w:rPr>
          <w:rFonts w:asciiTheme="majorHAnsi" w:hAnsiTheme="majorHAnsi" w:cstheme="majorHAnsi"/>
          <w:sz w:val="24"/>
          <w:szCs w:val="24"/>
        </w:rPr>
        <w:t xml:space="preserve"> October 2019</w:t>
      </w:r>
    </w:p>
    <w:sectPr w:rsidR="00D63DCA" w:rsidRPr="00312FA9" w:rsidSect="00B05D8A">
      <w:headerReference w:type="default" r:id="rId11"/>
      <w:footerReference w:type="default" r:id="rId12"/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87BFC" w14:textId="77777777" w:rsidR="00312FA9" w:rsidRDefault="00312FA9" w:rsidP="00415B18">
      <w:r>
        <w:separator/>
      </w:r>
    </w:p>
  </w:endnote>
  <w:endnote w:type="continuationSeparator" w:id="0">
    <w:p w14:paraId="4D725846" w14:textId="77777777" w:rsidR="00312FA9" w:rsidRDefault="00312FA9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51F1" w14:textId="3C09A68B" w:rsidR="00312FA9" w:rsidRDefault="00312FA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DD0949A" wp14:editId="01552F71">
          <wp:simplePos x="0" y="0"/>
          <wp:positionH relativeFrom="column">
            <wp:posOffset>-800100</wp:posOffset>
          </wp:positionH>
          <wp:positionV relativeFrom="paragraph">
            <wp:posOffset>-775335</wp:posOffset>
          </wp:positionV>
          <wp:extent cx="7019925" cy="1313815"/>
          <wp:effectExtent l="0" t="0" r="9525" b="635"/>
          <wp:wrapTight wrapText="bothSides">
            <wp:wrapPolygon edited="0">
              <wp:start x="0" y="0"/>
              <wp:lineTo x="0" y="21297"/>
              <wp:lineTo x="21571" y="21297"/>
              <wp:lineTo x="21571" y="0"/>
              <wp:lineTo x="0" y="0"/>
            </wp:wrapPolygon>
          </wp:wrapTight>
          <wp:docPr id="1" name="Picture 1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D32E2" w14:textId="77777777" w:rsidR="00312FA9" w:rsidRDefault="00312FA9" w:rsidP="00415B18">
      <w:r>
        <w:separator/>
      </w:r>
    </w:p>
  </w:footnote>
  <w:footnote w:type="continuationSeparator" w:id="0">
    <w:p w14:paraId="7268A2E9" w14:textId="77777777" w:rsidR="00312FA9" w:rsidRDefault="00312FA9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6EE1" w14:textId="2521D0B9" w:rsidR="00312FA9" w:rsidRDefault="00312F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18D5650" wp14:editId="6317DA62">
          <wp:simplePos x="0" y="0"/>
          <wp:positionH relativeFrom="column">
            <wp:posOffset>4114800</wp:posOffset>
          </wp:positionH>
          <wp:positionV relativeFrom="paragraph">
            <wp:posOffset>-237490</wp:posOffset>
          </wp:positionV>
          <wp:extent cx="2117090" cy="1314450"/>
          <wp:effectExtent l="0" t="0" r="0" b="0"/>
          <wp:wrapTight wrapText="bothSides">
            <wp:wrapPolygon edited="0">
              <wp:start x="0" y="0"/>
              <wp:lineTo x="0" y="21287"/>
              <wp:lineTo x="21380" y="21287"/>
              <wp:lineTo x="21380" y="0"/>
              <wp:lineTo x="0" y="0"/>
            </wp:wrapPolygon>
          </wp:wrapTight>
          <wp:docPr id="3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9"/>
    <w:multiLevelType w:val="hybridMultilevel"/>
    <w:tmpl w:val="8EC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8"/>
    <w:rsid w:val="000A6EB3"/>
    <w:rsid w:val="000E59CF"/>
    <w:rsid w:val="001F1F08"/>
    <w:rsid w:val="002262A2"/>
    <w:rsid w:val="00312FA9"/>
    <w:rsid w:val="003B5A44"/>
    <w:rsid w:val="003D5D6B"/>
    <w:rsid w:val="00415B18"/>
    <w:rsid w:val="004E6BA8"/>
    <w:rsid w:val="0054222B"/>
    <w:rsid w:val="005441C9"/>
    <w:rsid w:val="00602BA7"/>
    <w:rsid w:val="006925CB"/>
    <w:rsid w:val="00710C29"/>
    <w:rsid w:val="0071352F"/>
    <w:rsid w:val="00725D20"/>
    <w:rsid w:val="0083711B"/>
    <w:rsid w:val="008715B3"/>
    <w:rsid w:val="009D6ADF"/>
    <w:rsid w:val="00A1119D"/>
    <w:rsid w:val="00B05D8A"/>
    <w:rsid w:val="00B066AC"/>
    <w:rsid w:val="00B220A2"/>
    <w:rsid w:val="00B6064B"/>
    <w:rsid w:val="00CA316A"/>
    <w:rsid w:val="00CE76C6"/>
    <w:rsid w:val="00D63DCA"/>
    <w:rsid w:val="00D72E93"/>
    <w:rsid w:val="00D9158A"/>
    <w:rsid w:val="00DB5739"/>
    <w:rsid w:val="00E12EB4"/>
    <w:rsid w:val="00E67960"/>
    <w:rsid w:val="00F45BF5"/>
    <w:rsid w:val="00F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B1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B606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B5739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DB57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oSpacing">
    <w:name w:val="No Spacing"/>
    <w:uiPriority w:val="1"/>
    <w:qFormat/>
    <w:rsid w:val="00B606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ved=2ahUKEwingJX-qZHlAhV65OAKHZSrC8EQjRx6BAgBEAQ&amp;url=https%3A%2F%2Fwww.shutterstock.com%2Fsearch%2Fcartoon%2Bpumpkin&amp;psig=AOvVaw2xcdiWCTfz7kplucbSfYbu&amp;ust=15707843100824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13A0F-BF0E-4B9D-AB4F-B1995920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Charlotte Dowson</cp:lastModifiedBy>
  <cp:revision>2</cp:revision>
  <cp:lastPrinted>2019-10-10T08:50:00Z</cp:lastPrinted>
  <dcterms:created xsi:type="dcterms:W3CDTF">2019-10-10T09:20:00Z</dcterms:created>
  <dcterms:modified xsi:type="dcterms:W3CDTF">2019-10-10T09:20:00Z</dcterms:modified>
</cp:coreProperties>
</file>